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60B5" w:rsidRPr="00DD25E4" w:rsidRDefault="00DD25E4" w:rsidP="00DD25E4">
      <w:pPr>
        <w:jc w:val="center"/>
        <w:rPr>
          <w:b/>
          <w:u w:val="single"/>
        </w:rPr>
      </w:pPr>
      <w:r w:rsidRPr="00DD25E4">
        <w:rPr>
          <w:b/>
          <w:u w:val="single"/>
        </w:rPr>
        <w:t xml:space="preserve">Nightclub </w:t>
      </w:r>
      <w:r w:rsidR="007714A9" w:rsidRPr="00DD25E4">
        <w:rPr>
          <w:b/>
          <w:u w:val="single"/>
        </w:rPr>
        <w:t>Fire with HTC vive</w:t>
      </w:r>
    </w:p>
    <w:p w:rsidR="00FC6550" w:rsidRDefault="00FC6550"/>
    <w:p w:rsidR="00FC6550" w:rsidRDefault="00FC6550">
      <w:r>
        <w:tab/>
      </w:r>
      <w:r w:rsidR="00912D06">
        <w:rPr>
          <w:noProof/>
        </w:rPr>
        <w:drawing>
          <wp:inline distT="0" distB="0" distL="0" distR="0" wp14:anchorId="7AB24EB2" wp14:editId="7600538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06" w:rsidRDefault="00562AA5">
      <w:r>
        <w:t xml:space="preserve">   </w:t>
      </w:r>
      <w:r>
        <w:rPr>
          <w:noProof/>
        </w:rPr>
        <w:drawing>
          <wp:inline distT="0" distB="0" distL="0" distR="0" wp14:anchorId="51167E2B" wp14:editId="526C6FB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A5" w:rsidRDefault="00562AA5">
      <w:r>
        <w:rPr>
          <w:noProof/>
        </w:rPr>
        <w:lastRenderedPageBreak/>
        <w:drawing>
          <wp:inline distT="0" distB="0" distL="0" distR="0" wp14:anchorId="66A6F928" wp14:editId="7D7AE04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A5" w:rsidRDefault="007807E4">
      <w:r>
        <w:rPr>
          <w:noProof/>
        </w:rPr>
        <w:drawing>
          <wp:inline distT="0" distB="0" distL="0" distR="0" wp14:anchorId="3EAC68D6" wp14:editId="1D986C2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E4" w:rsidRDefault="007807E4">
      <w:r>
        <w:rPr>
          <w:noProof/>
        </w:rPr>
        <w:lastRenderedPageBreak/>
        <w:drawing>
          <wp:inline distT="0" distB="0" distL="0" distR="0" wp14:anchorId="629B92EB" wp14:editId="4B36838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E4" w:rsidRDefault="007807E4">
      <w:r>
        <w:rPr>
          <w:noProof/>
        </w:rPr>
        <w:drawing>
          <wp:inline distT="0" distB="0" distL="0" distR="0" wp14:anchorId="70110CE9" wp14:editId="3CBDDBC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E4" w:rsidRDefault="007807E4">
      <w:r>
        <w:rPr>
          <w:noProof/>
        </w:rPr>
        <w:lastRenderedPageBreak/>
        <w:drawing>
          <wp:inline distT="0" distB="0" distL="0" distR="0" wp14:anchorId="589756C5" wp14:editId="2C54A80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3C9" w:rsidRDefault="00BD03C9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A921BC8" wp14:editId="397C8D7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1BB">
        <w:rPr>
          <w:noProof/>
        </w:rPr>
        <w:drawing>
          <wp:inline distT="0" distB="0" distL="0" distR="0" wp14:anchorId="16C14E34" wp14:editId="6BDBD5E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BB" w:rsidRDefault="00F3565A">
      <w:r>
        <w:rPr>
          <w:noProof/>
        </w:rPr>
        <w:lastRenderedPageBreak/>
        <w:drawing>
          <wp:inline distT="0" distB="0" distL="0" distR="0" wp14:anchorId="550F1ECE" wp14:editId="00ADD5E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5A" w:rsidRDefault="00F3565A">
      <w:r>
        <w:rPr>
          <w:noProof/>
        </w:rPr>
        <w:drawing>
          <wp:inline distT="0" distB="0" distL="0" distR="0" wp14:anchorId="24ACEABD" wp14:editId="3E4D7E0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65A" w:rsidRDefault="00106B58">
      <w:r>
        <w:rPr>
          <w:noProof/>
        </w:rPr>
        <w:lastRenderedPageBreak/>
        <w:drawing>
          <wp:inline distT="0" distB="0" distL="0" distR="0" wp14:anchorId="00DE8EE5" wp14:editId="1C357D3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B58" w:rsidRDefault="00106B58">
      <w:r>
        <w:rPr>
          <w:noProof/>
        </w:rPr>
        <w:lastRenderedPageBreak/>
        <w:drawing>
          <wp:inline distT="0" distB="0" distL="0" distR="0" wp14:anchorId="4985DA27" wp14:editId="32BCEF4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578DD" wp14:editId="2139DD5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B58" w:rsidRDefault="00B24F65">
      <w:r>
        <w:rPr>
          <w:noProof/>
        </w:rPr>
        <w:lastRenderedPageBreak/>
        <w:drawing>
          <wp:inline distT="0" distB="0" distL="0" distR="0" wp14:anchorId="22C8A3B6" wp14:editId="005D69D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65" w:rsidRDefault="00B24F65">
      <w:r>
        <w:rPr>
          <w:noProof/>
        </w:rPr>
        <w:drawing>
          <wp:inline distT="0" distB="0" distL="0" distR="0" wp14:anchorId="6B55C5C3" wp14:editId="16072B5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5E" w:rsidRDefault="008B1E5E">
      <w:r>
        <w:rPr>
          <w:noProof/>
        </w:rPr>
        <w:lastRenderedPageBreak/>
        <w:drawing>
          <wp:inline distT="0" distB="0" distL="0" distR="0" wp14:anchorId="0290F456" wp14:editId="1DB2004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5E" w:rsidRDefault="001E72E4">
      <w:r>
        <w:rPr>
          <w:noProof/>
        </w:rPr>
        <w:drawing>
          <wp:inline distT="0" distB="0" distL="0" distR="0" wp14:anchorId="4E56CBD6" wp14:editId="26505D7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E4" w:rsidRDefault="00B44B60">
      <w:r>
        <w:rPr>
          <w:noProof/>
        </w:rPr>
        <w:lastRenderedPageBreak/>
        <w:drawing>
          <wp:inline distT="0" distB="0" distL="0" distR="0" wp14:anchorId="0A2D4557" wp14:editId="12B96DC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B60" w:rsidRDefault="007714A9">
      <w:r>
        <w:rPr>
          <w:noProof/>
        </w:rPr>
        <w:drawing>
          <wp:inline distT="0" distB="0" distL="0" distR="0" wp14:anchorId="42651332" wp14:editId="3A9E3A0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4A9" w:rsidRDefault="007714A9">
      <w:r>
        <w:rPr>
          <w:noProof/>
        </w:rPr>
        <w:lastRenderedPageBreak/>
        <w:drawing>
          <wp:inline distT="0" distB="0" distL="0" distR="0" wp14:anchorId="44A37526" wp14:editId="4DD2129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14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550"/>
    <w:rsid w:val="00106B58"/>
    <w:rsid w:val="001E72E4"/>
    <w:rsid w:val="003560B5"/>
    <w:rsid w:val="00404287"/>
    <w:rsid w:val="00562AA5"/>
    <w:rsid w:val="007714A9"/>
    <w:rsid w:val="007807E4"/>
    <w:rsid w:val="008B1E5E"/>
    <w:rsid w:val="00912D06"/>
    <w:rsid w:val="00A911BB"/>
    <w:rsid w:val="00B24F65"/>
    <w:rsid w:val="00B44B60"/>
    <w:rsid w:val="00BD03C9"/>
    <w:rsid w:val="00DD25E4"/>
    <w:rsid w:val="00F3565A"/>
    <w:rsid w:val="00FC6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65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65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65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65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Sharad Sharma</dc:creator>
  <cp:lastModifiedBy>Sharad Sharma</cp:lastModifiedBy>
  <cp:revision>15</cp:revision>
  <dcterms:created xsi:type="dcterms:W3CDTF">2017-11-28T20:37:00Z</dcterms:created>
  <dcterms:modified xsi:type="dcterms:W3CDTF">2017-11-28T20:55:00Z</dcterms:modified>
</cp:coreProperties>
</file>